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141A30E2" w:rsidR="003B1141" w:rsidRDefault="00E738EA" w:rsidP="002E5F59">
            <w:pPr>
              <w:tabs>
                <w:tab w:val="left" w:pos="2018"/>
              </w:tabs>
              <w:spacing w:before="120"/>
            </w:pPr>
            <w:r w:rsidRPr="00E738EA">
              <w:t>Tổ chuyên môn</w:t>
            </w:r>
            <w:r w:rsidR="00AB2F74">
              <w:tab/>
            </w:r>
            <w:r w:rsidRPr="00E738EA">
              <w:t>:</w:t>
            </w:r>
            <w:r w:rsidR="00DD56B4">
              <w:t xml:space="preserve"> Lịch s</w:t>
            </w:r>
            <w:r w:rsidR="00DE76C1">
              <w:t xml:space="preserve">ử </w:t>
            </w:r>
            <w:r w:rsidR="004C79C9">
              <w:t>;</w:t>
            </w:r>
          </w:p>
          <w:p w14:paraId="3340D0D0" w14:textId="1465E638" w:rsidR="006D3B36" w:rsidRDefault="006D3B36" w:rsidP="002E5F59">
            <w:pPr>
              <w:tabs>
                <w:tab w:val="left" w:pos="2018"/>
              </w:tabs>
              <w:spacing w:before="120"/>
            </w:pPr>
            <w:r>
              <w:t>Họ tên Giáo viên</w:t>
            </w:r>
            <w:r w:rsidR="00AB2F74">
              <w:tab/>
            </w:r>
            <w:r>
              <w:t xml:space="preserve">: </w:t>
            </w:r>
            <w:r w:rsidR="0097725C">
              <w:t>Vũ Thị Oanh</w:t>
            </w:r>
            <w:r w:rsidR="004C79C9">
              <w:t xml:space="preserve"> ;</w:t>
            </w:r>
          </w:p>
          <w:p w14:paraId="0C8739FB" w14:textId="5305F97B" w:rsidR="004C79C9" w:rsidRDefault="004C79C9" w:rsidP="002E5F59">
            <w:pPr>
              <w:tabs>
                <w:tab w:val="left" w:pos="2018"/>
              </w:tabs>
              <w:spacing w:before="120"/>
            </w:pPr>
            <w:r>
              <w:t>Lớ</w:t>
            </w:r>
            <w:r w:rsidR="0097725C">
              <w:t>p chủ nhiệm</w:t>
            </w:r>
            <w:r w:rsidR="0097725C">
              <w:tab/>
              <w:t>: 10a1</w:t>
            </w:r>
            <w:r>
              <w:t xml:space="preserve"> ;</w:t>
            </w:r>
          </w:p>
          <w:p w14:paraId="5598C55E" w14:textId="6F9B3FE4" w:rsidR="004C79C9" w:rsidRPr="00E738EA" w:rsidRDefault="00255F6A" w:rsidP="00255F6A">
            <w:pPr>
              <w:tabs>
                <w:tab w:val="left" w:pos="2018"/>
              </w:tabs>
              <w:spacing w:before="120"/>
            </w:pPr>
            <w:r>
              <w:t>Sĩ số</w:t>
            </w:r>
            <w:r w:rsidR="004C79C9">
              <w:t xml:space="preserve"> họ</w:t>
            </w:r>
            <w:r w:rsidR="0097725C">
              <w:t>c sinh</w:t>
            </w:r>
            <w:r w:rsidR="0097725C">
              <w:tab/>
              <w:t>: 42</w:t>
            </w:r>
            <w:r w:rsidR="00FD3476">
              <w:t xml:space="preserve"> ;</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0FE944C0" w:rsidR="00386454" w:rsidRPr="00C14859" w:rsidRDefault="004B2D4D" w:rsidP="009D6BB0">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9D6BB0">
              <w:rPr>
                <w:i/>
                <w:iCs/>
                <w:sz w:val="28"/>
                <w:szCs w:val="28"/>
              </w:rPr>
              <w:t>, ngày 06</w:t>
            </w:r>
            <w:bookmarkStart w:id="0" w:name="_GoBack"/>
            <w:bookmarkEnd w:id="0"/>
            <w:r w:rsidR="00386454" w:rsidRPr="00C14859">
              <w:rPr>
                <w:i/>
                <w:iCs/>
                <w:sz w:val="28"/>
                <w:szCs w:val="28"/>
              </w:rPr>
              <w:t xml:space="preserve"> tháng </w:t>
            </w:r>
            <w:r w:rsidR="009D6BB0">
              <w:rPr>
                <w:i/>
                <w:iCs/>
                <w:sz w:val="28"/>
                <w:szCs w:val="28"/>
              </w:rPr>
              <w:t>01</w:t>
            </w:r>
            <w:r w:rsidR="00386454" w:rsidRPr="00C14859">
              <w:rPr>
                <w:i/>
                <w:iCs/>
                <w:sz w:val="28"/>
                <w:szCs w:val="28"/>
              </w:rPr>
              <w:t xml:space="preserve"> năm</w:t>
            </w:r>
            <w:r w:rsidR="00386454" w:rsidRPr="009D6BB0">
              <w:rPr>
                <w:i/>
                <w:iCs/>
                <w:sz w:val="28"/>
                <w:szCs w:val="28"/>
              </w:rPr>
              <w:t xml:space="preserve"> </w:t>
            </w:r>
            <w:r w:rsidR="003F17AE" w:rsidRPr="009D6BB0">
              <w:rPr>
                <w:i/>
                <w:iCs/>
                <w:sz w:val="28"/>
                <w:szCs w:val="28"/>
              </w:rPr>
              <w:t>202</w:t>
            </w:r>
            <w:r w:rsidR="009D6BB0" w:rsidRPr="009D6BB0">
              <w:rPr>
                <w:i/>
                <w:iCs/>
                <w:sz w:val="28"/>
                <w:szCs w:val="28"/>
              </w:rPr>
              <w:t>3</w:t>
            </w:r>
          </w:p>
        </w:tc>
      </w:tr>
      <w:tr w:rsidR="00297C94" w:rsidRPr="00DB1015" w14:paraId="024E0E19" w14:textId="77777777" w:rsidTr="00F1644F">
        <w:trPr>
          <w:jc w:val="center"/>
        </w:trPr>
        <w:tc>
          <w:tcPr>
            <w:tcW w:w="5000" w:type="pct"/>
            <w:gridSpan w:val="2"/>
          </w:tcPr>
          <w:p w14:paraId="11E110CC" w14:textId="25754C91" w:rsidR="0079140D" w:rsidRPr="00DB1015" w:rsidRDefault="000D06AF" w:rsidP="002E5F59">
            <w:pPr>
              <w:spacing w:before="120"/>
              <w:jc w:val="center"/>
              <w:rPr>
                <w:b/>
                <w:bCs/>
              </w:rPr>
            </w:pPr>
            <w:r>
              <w:rPr>
                <w:b/>
                <w:bCs/>
              </w:rPr>
              <w:t>BÁO CÁO HOẠT ĐỘNG TRẢI NGHIỆM &amp; HƯỚNG NGHIỆP (TN&amp;HN / GDPT 2018) LỚP 10A1</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04"/>
        <w:gridCol w:w="4537"/>
        <w:gridCol w:w="1419"/>
        <w:gridCol w:w="1983"/>
        <w:gridCol w:w="3402"/>
        <w:gridCol w:w="2800"/>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D0ED0A" w:rsidR="00082D6A" w:rsidRPr="00F36FDE" w:rsidRDefault="00082D6A" w:rsidP="002E5F59">
            <w:pPr>
              <w:spacing w:before="120"/>
              <w:jc w:val="center"/>
              <w:rPr>
                <w:sz w:val="24"/>
                <w:szCs w:val="24"/>
              </w:rPr>
            </w:pPr>
            <w:r>
              <w:rPr>
                <w:sz w:val="24"/>
                <w:szCs w:val="24"/>
              </w:rPr>
              <w:t>- HS biết nêu lên quan điểm sống của mình.</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463DD9CC"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F36FDE" w:rsidRDefault="00E47D7B" w:rsidP="00E47D7B">
            <w:pPr>
              <w:spacing w:before="120"/>
              <w:jc w:val="center"/>
              <w:rPr>
                <w:sz w:val="24"/>
                <w:szCs w:val="24"/>
              </w:rPr>
            </w:pPr>
            <w:r w:rsidRPr="00F36FDE">
              <w:rPr>
                <w:sz w:val="24"/>
                <w:szCs w:val="24"/>
              </w:rPr>
              <w:lastRenderedPageBreak/>
              <w:t>Lồng ghép nội dung giáo dục phòng, chống 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lastRenderedPageBreak/>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7E1CD500" w:rsidR="00082D6A" w:rsidRPr="00F36FDE" w:rsidRDefault="00082D6A" w:rsidP="002E5F59">
            <w:pPr>
              <w:spacing w:before="120"/>
              <w:jc w:val="center"/>
              <w:rPr>
                <w:sz w:val="24"/>
                <w:szCs w:val="24"/>
              </w:rPr>
            </w:pPr>
            <w:r>
              <w:rPr>
                <w:sz w:val="24"/>
                <w:szCs w:val="24"/>
              </w:rPr>
              <w:t>- HS có ý thức hơn, chấp hành tốt khi tham gia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631AC12F"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26FE0845" w14:textId="4ADC0D37" w:rsidR="00082D6A" w:rsidRPr="00F36FDE" w:rsidRDefault="00082D6A" w:rsidP="002E5F59">
            <w:pPr>
              <w:spacing w:before="120"/>
              <w:jc w:val="center"/>
              <w:rPr>
                <w:sz w:val="24"/>
                <w:szCs w:val="24"/>
              </w:rPr>
            </w:pPr>
            <w:r>
              <w:rPr>
                <w:sz w:val="24"/>
                <w:szCs w:val="24"/>
              </w:rPr>
              <w:t>- HS có ý thức giữ gìn môi trường, cảnh quan thiên nhiên.</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58A0CF52" w14:textId="77777777" w:rsidR="003E55F5" w:rsidRDefault="003E55F5" w:rsidP="002E5F59">
            <w:pPr>
              <w:spacing w:before="120"/>
              <w:jc w:val="center"/>
              <w:rPr>
                <w:sz w:val="24"/>
                <w:szCs w:val="24"/>
              </w:rPr>
            </w:pPr>
          </w:p>
          <w:p w14:paraId="3DFD5B93" w14:textId="3B06E3A1" w:rsidR="007B6054" w:rsidRPr="00F36FDE" w:rsidRDefault="007B6054" w:rsidP="002E5F59">
            <w:pPr>
              <w:spacing w:before="120"/>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lastRenderedPageBreak/>
              <w:t>Khách mời (Đoàn Nghệ thuật 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01F3DBB3" w14:textId="26BF6A3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lastRenderedPageBreak/>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6546993C" w:rsidR="007A4526" w:rsidRPr="00F36FDE"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lastRenderedPageBreak/>
              <w:t>GVBM Lịch Sử và GVBM QP&amp;AN;</w:t>
            </w:r>
          </w:p>
          <w:p w14:paraId="2809EA6F" w14:textId="77777777" w:rsidR="00FC0341" w:rsidRDefault="00FC0341" w:rsidP="00FC0341">
            <w:pPr>
              <w:spacing w:before="120"/>
              <w:jc w:val="center"/>
              <w:rPr>
                <w:sz w:val="24"/>
                <w:szCs w:val="24"/>
              </w:rPr>
            </w:pPr>
            <w:r>
              <w:rPr>
                <w:sz w:val="24"/>
                <w:szCs w:val="24"/>
              </w:rPr>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lastRenderedPageBreak/>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1129809D" w:rsidR="007A4526" w:rsidRPr="00F36FDE" w:rsidRDefault="007A4526" w:rsidP="002E5F59">
            <w:pPr>
              <w:spacing w:before="120"/>
              <w:jc w:val="center"/>
              <w:rPr>
                <w:sz w:val="24"/>
                <w:szCs w:val="24"/>
              </w:rPr>
            </w:pPr>
            <w:r>
              <w:rPr>
                <w:sz w:val="24"/>
                <w:szCs w:val="24"/>
              </w:rPr>
              <w:t>- HS chú ý &amp; thêm biết ơn công lao của các thế hệ đi trước.</w:t>
            </w:r>
          </w:p>
        </w:tc>
      </w:tr>
      <w:tr w:rsidR="007B6054" w:rsidRPr="00F36FDE" w14:paraId="6F6FE484" w14:textId="77777777" w:rsidTr="000F7FE6">
        <w:tc>
          <w:tcPr>
            <w:tcW w:w="237" w:type="pct"/>
          </w:tcPr>
          <w:p w14:paraId="7AC24BF7" w14:textId="7F65ADD4" w:rsidR="007B6054" w:rsidRPr="00F36FDE" w:rsidRDefault="007B6054" w:rsidP="002E5F59">
            <w:pPr>
              <w:spacing w:before="120"/>
              <w:jc w:val="center"/>
              <w:rPr>
                <w:sz w:val="24"/>
                <w:szCs w:val="24"/>
              </w:rPr>
            </w:pPr>
            <w:r w:rsidRPr="00F36FDE">
              <w:rPr>
                <w:sz w:val="24"/>
                <w:szCs w:val="24"/>
              </w:rPr>
              <w:t>17</w:t>
            </w: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131B2207" w:rsidR="00082D6A" w:rsidRPr="00F36FDE" w:rsidRDefault="00082D6A" w:rsidP="002E5F59">
            <w:pPr>
              <w:spacing w:before="120"/>
              <w:jc w:val="center"/>
              <w:rPr>
                <w:sz w:val="24"/>
                <w:szCs w:val="24"/>
              </w:rPr>
            </w:pPr>
            <w:r>
              <w:rPr>
                <w:sz w:val="24"/>
                <w:szCs w:val="24"/>
              </w:rPr>
              <w:t>- HS có ý thức giúp mình và những người xung quanh phòng, chống các tệ nạn xã hội</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lastRenderedPageBreak/>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lastRenderedPageBreak/>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lastRenderedPageBreak/>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 xml:space="preserve">Hoạt động tìm hiểu nghề nghiệp thông qua việc phân tích phẩm chất, </w:t>
            </w:r>
            <w:r>
              <w:rPr>
                <w:sz w:val="24"/>
                <w:szCs w:val="24"/>
              </w:rPr>
              <w:lastRenderedPageBreak/>
              <w:t>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lastRenderedPageBreak/>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lastRenderedPageBreak/>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58951719" w14:textId="77777777"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3A30DA3" w14:textId="6AA3F531" w:rsidR="00585478" w:rsidRPr="00F36FDE" w:rsidRDefault="00585478" w:rsidP="00585478">
            <w:pPr>
              <w:spacing w:before="120"/>
              <w:jc w:val="center"/>
              <w:rPr>
                <w:sz w:val="24"/>
                <w:szCs w:val="24"/>
              </w:rPr>
            </w:pPr>
            <w:r w:rsidRPr="007C7B3A">
              <w:rPr>
                <w:color w:val="0070C0"/>
                <w:sz w:val="24"/>
                <w:szCs w:val="24"/>
              </w:rPr>
              <w:lastRenderedPageBreak/>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t>Đoàn TN</w:t>
            </w:r>
          </w:p>
        </w:tc>
        <w:tc>
          <w:tcPr>
            <w:tcW w:w="657" w:type="pct"/>
          </w:tcPr>
          <w:p w14:paraId="06C7C005" w14:textId="43321924" w:rsidR="00585478" w:rsidRPr="00F36FDE" w:rsidRDefault="00585478" w:rsidP="00585478">
            <w:pPr>
              <w:spacing w:before="120"/>
              <w:jc w:val="center"/>
              <w:rPr>
                <w:sz w:val="24"/>
                <w:szCs w:val="24"/>
              </w:rPr>
            </w:pPr>
            <w:r>
              <w:rPr>
                <w:sz w:val="24"/>
                <w:szCs w:val="24"/>
              </w:rPr>
              <w:t>Sân cờ</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lastRenderedPageBreak/>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32BAFD75" w14:textId="7CFA2D5E"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143C62D4" w:rsidR="00585478" w:rsidRPr="00F36FDE" w:rsidRDefault="00585478" w:rsidP="00585478">
            <w:pPr>
              <w:spacing w:before="120"/>
              <w:jc w:val="center"/>
              <w:rPr>
                <w:sz w:val="24"/>
                <w:szCs w:val="24"/>
              </w:rPr>
            </w:pPr>
            <w:r>
              <w:rPr>
                <w:sz w:val="24"/>
                <w:szCs w:val="24"/>
              </w:rPr>
              <w:t>Sân cờ</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5F1BF9C8" w:rsidR="004A1B72" w:rsidRPr="00F36FDE" w:rsidRDefault="004A1B72" w:rsidP="004A1B72">
            <w:pPr>
              <w:spacing w:before="120"/>
              <w:jc w:val="center"/>
              <w:rPr>
                <w:sz w:val="24"/>
                <w:szCs w:val="24"/>
              </w:rPr>
            </w:pPr>
            <w:r>
              <w:rPr>
                <w:sz w:val="24"/>
                <w:szCs w:val="24"/>
              </w:rPr>
              <w:t>Sân cờ</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4F4A6265" w:rsidR="004A1B72" w:rsidRPr="00F36FDE" w:rsidRDefault="004A1B72" w:rsidP="004A1B72">
            <w:pPr>
              <w:spacing w:before="120"/>
              <w:jc w:val="center"/>
              <w:rPr>
                <w:sz w:val="24"/>
                <w:szCs w:val="24"/>
              </w:rPr>
            </w:pPr>
            <w:r>
              <w:rPr>
                <w:sz w:val="24"/>
                <w:szCs w:val="24"/>
              </w:rPr>
              <w:t>Sân cờ</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271CD6">
              <w:rPr>
                <w:color w:val="0070C0"/>
                <w:sz w:val="24"/>
                <w:szCs w:val="24"/>
              </w:rPr>
              <w:lastRenderedPageBreak/>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lastRenderedPageBreak/>
              <w:t>Đoàn TN</w:t>
            </w:r>
          </w:p>
        </w:tc>
        <w:tc>
          <w:tcPr>
            <w:tcW w:w="657" w:type="pct"/>
          </w:tcPr>
          <w:p w14:paraId="225ECC7F" w14:textId="73AD9661" w:rsidR="004A1B72" w:rsidRPr="00F36FDE" w:rsidRDefault="004A1B72" w:rsidP="004A1B72">
            <w:pPr>
              <w:spacing w:before="120"/>
              <w:jc w:val="center"/>
              <w:rPr>
                <w:sz w:val="24"/>
                <w:szCs w:val="24"/>
              </w:rPr>
            </w:pPr>
            <w:r>
              <w:rPr>
                <w:sz w:val="24"/>
                <w:szCs w:val="24"/>
              </w:rPr>
              <w:lastRenderedPageBreak/>
              <w:t>Sân cờ</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372E97B4" w14:textId="2DA6A719" w:rsidR="008B3BC4" w:rsidRPr="005A1CFE" w:rsidRDefault="00892C75" w:rsidP="002E5F59">
            <w:pPr>
              <w:spacing w:before="120"/>
              <w:jc w:val="center"/>
              <w:rPr>
                <w:b/>
                <w:bCs/>
              </w:rPr>
            </w:pPr>
            <w:r>
              <w:rPr>
                <w:b/>
                <w:bCs/>
              </w:rPr>
              <w:t xml:space="preserve">  Vũ Thị Oanh</w:t>
            </w:r>
          </w:p>
          <w:p w14:paraId="6712A24A" w14:textId="6459A766" w:rsidR="008B3BC4" w:rsidRPr="005A1CFE" w:rsidRDefault="008B3BC4" w:rsidP="002E5F59">
            <w:pPr>
              <w:spacing w:before="120"/>
              <w:jc w:val="center"/>
              <w:rPr>
                <w:b/>
                <w:bCs/>
              </w:rPr>
            </w:pP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77777777"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CE04" w14:textId="77777777" w:rsidR="00067C7C" w:rsidRDefault="00067C7C" w:rsidP="00433966">
      <w:pPr>
        <w:spacing w:before="0" w:after="0"/>
      </w:pPr>
      <w:r>
        <w:separator/>
      </w:r>
    </w:p>
  </w:endnote>
  <w:endnote w:type="continuationSeparator" w:id="0">
    <w:p w14:paraId="17528BD5" w14:textId="77777777" w:rsidR="00067C7C" w:rsidRDefault="00067C7C"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1810" w14:textId="77777777" w:rsidR="007A4526" w:rsidRDefault="007A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7BA" w14:textId="77777777" w:rsidR="007A4526" w:rsidRDefault="007A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B34E8" w14:textId="77777777" w:rsidR="00067C7C" w:rsidRDefault="00067C7C" w:rsidP="00433966">
      <w:pPr>
        <w:spacing w:before="0" w:after="0"/>
      </w:pPr>
      <w:r>
        <w:separator/>
      </w:r>
    </w:p>
  </w:footnote>
  <w:footnote w:type="continuationSeparator" w:id="0">
    <w:p w14:paraId="120EF853" w14:textId="77777777" w:rsidR="00067C7C" w:rsidRDefault="00067C7C"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E1A1" w14:textId="77777777" w:rsidR="007A4526" w:rsidRDefault="007A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78BCEED"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9D6BB0" w:rsidRPr="009D6BB0">
      <w:rPr>
        <w:b/>
        <w:bCs/>
        <w:noProof/>
        <w:sz w:val="18"/>
        <w:szCs w:val="18"/>
      </w:rPr>
      <w:t>11</w:t>
    </w:r>
    <w:r w:rsidRPr="00BE518A">
      <w:rPr>
        <w:b/>
        <w:bCs/>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61AE" w14:textId="77777777" w:rsidR="007A4526" w:rsidRDefault="007A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67C7C"/>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BB0"/>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11</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2904</cp:revision>
  <dcterms:created xsi:type="dcterms:W3CDTF">2021-12-22T01:23:00Z</dcterms:created>
  <dcterms:modified xsi:type="dcterms:W3CDTF">2023-01-12T09:09:00Z</dcterms:modified>
</cp:coreProperties>
</file>